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008E2E" w14:textId="5BA41272" w:rsidR="008E456B" w:rsidRDefault="008E456B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5310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276"/>
        <w:gridCol w:w="7938"/>
        <w:gridCol w:w="1275"/>
        <w:gridCol w:w="2977"/>
      </w:tblGrid>
      <w:tr w:rsidR="008E456B" w:rsidRPr="000B0B77" w14:paraId="7CBD1575" w14:textId="77777777" w:rsidTr="00B30D4C">
        <w:trPr>
          <w:trHeight w:val="502"/>
        </w:trPr>
        <w:tc>
          <w:tcPr>
            <w:tcW w:w="1844" w:type="dxa"/>
          </w:tcPr>
          <w:p w14:paraId="695B4197" w14:textId="0A338036" w:rsidR="008E456B" w:rsidRPr="00F24E65" w:rsidRDefault="008E456B" w:rsidP="00F24E6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6CF0379D" w14:textId="77777777" w:rsidR="00A55EC9" w:rsidRDefault="00A55EC9" w:rsidP="000B0B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Zeit</w:t>
            </w:r>
          </w:p>
          <w:p w14:paraId="5692623E" w14:textId="77777777" w:rsidR="008E456B" w:rsidRPr="00A55EC9" w:rsidRDefault="008E456B" w:rsidP="000B0B77">
            <w:pPr>
              <w:rPr>
                <w:b/>
                <w:sz w:val="20"/>
                <w:szCs w:val="20"/>
              </w:rPr>
            </w:pPr>
            <w:r w:rsidRPr="00F24E65">
              <w:rPr>
                <w:b/>
                <w:sz w:val="20"/>
                <w:szCs w:val="20"/>
              </w:rPr>
              <w:t>Datum</w:t>
            </w:r>
          </w:p>
        </w:tc>
        <w:tc>
          <w:tcPr>
            <w:tcW w:w="7938" w:type="dxa"/>
          </w:tcPr>
          <w:p w14:paraId="48CFC70E" w14:textId="72EECB19" w:rsidR="008E456B" w:rsidRPr="000B0B77" w:rsidRDefault="0019250D">
            <w:pPr>
              <w:pStyle w:val="berschrift1"/>
              <w:rPr>
                <w:sz w:val="20"/>
                <w:szCs w:val="20"/>
              </w:rPr>
            </w:pPr>
            <w:r>
              <w:rPr>
                <w:b w:val="0"/>
                <w:bCs w:val="0"/>
                <w:noProof/>
                <w:sz w:val="20"/>
                <w:szCs w:val="20"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3AC5C7B7" wp14:editId="7EA402FA">
                      <wp:simplePos x="0" y="0"/>
                      <wp:positionH relativeFrom="column">
                        <wp:posOffset>490661</wp:posOffset>
                      </wp:positionH>
                      <wp:positionV relativeFrom="paragraph">
                        <wp:posOffset>-414572</wp:posOffset>
                      </wp:positionV>
                      <wp:extent cx="4479041" cy="525439"/>
                      <wp:effectExtent l="0" t="0" r="0" b="8255"/>
                      <wp:wrapNone/>
                      <wp:docPr id="6" name="Textfeld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9041" cy="52543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ADEBE2" w14:textId="25BB44D5" w:rsidR="00BD571E" w:rsidRPr="00BD571E" w:rsidRDefault="00BD571E" w:rsidP="00502076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BD571E">
                                    <w:rPr>
                                      <w:sz w:val="40"/>
                                      <w:szCs w:val="40"/>
                                    </w:rPr>
                                    <w:t>Gruppe:</w:t>
                                  </w: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 xml:space="preserve"> _________________________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AC5C7B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6" o:spid="_x0000_s1026" type="#_x0000_t202" style="position:absolute;margin-left:38.65pt;margin-top:-32.65pt;width:352.7pt;height:41.3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" fillcolor="white [3201]" stroked="f" strokeweight=".5pt">
                      <v:textbox>
                        <w:txbxContent>
                          <w:p w14:paraId="21ADEBE2" w14:textId="25BB44D5" w:rsidR="00BD571E" w:rsidRPr="00BD571E" w:rsidRDefault="00BD571E" w:rsidP="00502076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BD571E">
                              <w:rPr>
                                <w:sz w:val="40"/>
                                <w:szCs w:val="40"/>
                              </w:rPr>
                              <w:t>Gruppe: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_________________________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24E65">
              <w:rPr>
                <w:sz w:val="20"/>
                <w:szCs w:val="20"/>
              </w:rPr>
              <w:t>Aktivität</w:t>
            </w:r>
          </w:p>
          <w:p w14:paraId="30C6A836" w14:textId="140DF4C6" w:rsidR="008E456B" w:rsidRPr="000B0B77" w:rsidRDefault="008E456B" w:rsidP="00502076">
            <w:pPr>
              <w:rPr>
                <w:sz w:val="20"/>
                <w:szCs w:val="20"/>
              </w:rPr>
            </w:pPr>
            <w:r w:rsidRPr="000B0B77">
              <w:rPr>
                <w:sz w:val="20"/>
                <w:szCs w:val="20"/>
              </w:rPr>
              <w:t>(Art, Projekt, Thema, Kurs, Infos</w:t>
            </w:r>
            <w:r w:rsidR="00F24E65">
              <w:rPr>
                <w:sz w:val="20"/>
                <w:szCs w:val="20"/>
              </w:rPr>
              <w:t xml:space="preserve">, </w:t>
            </w:r>
            <w:r w:rsidRPr="000B0B77">
              <w:rPr>
                <w:sz w:val="20"/>
                <w:szCs w:val="20"/>
              </w:rPr>
              <w:t>Lager, Zeitschriften, Soziale Aktionen etc.)</w:t>
            </w:r>
          </w:p>
        </w:tc>
        <w:tc>
          <w:tcPr>
            <w:tcW w:w="1275" w:type="dxa"/>
          </w:tcPr>
          <w:p w14:paraId="502FF2F0" w14:textId="77777777" w:rsidR="008E456B" w:rsidRPr="000B0B77" w:rsidRDefault="008E456B">
            <w:pPr>
              <w:rPr>
                <w:b/>
                <w:bCs/>
                <w:sz w:val="20"/>
                <w:szCs w:val="20"/>
              </w:rPr>
            </w:pPr>
            <w:r w:rsidRPr="000B0B77">
              <w:rPr>
                <w:b/>
                <w:bCs/>
                <w:sz w:val="20"/>
                <w:szCs w:val="20"/>
              </w:rPr>
              <w:t>Anzahl</w:t>
            </w:r>
            <w:r w:rsidR="00F24E65">
              <w:rPr>
                <w:b/>
                <w:bCs/>
                <w:sz w:val="20"/>
                <w:szCs w:val="20"/>
              </w:rPr>
              <w:t xml:space="preserve"> der Teilnehmer</w:t>
            </w:r>
          </w:p>
        </w:tc>
        <w:tc>
          <w:tcPr>
            <w:tcW w:w="2977" w:type="dxa"/>
          </w:tcPr>
          <w:p w14:paraId="0553D91E" w14:textId="14CFF342" w:rsidR="008E456B" w:rsidRPr="000B0B77" w:rsidRDefault="00F24E65" w:rsidP="0050207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Veranstaltungsort</w:t>
            </w:r>
          </w:p>
        </w:tc>
      </w:tr>
      <w:tr w:rsidR="008E456B" w:rsidRPr="000B0B77" w14:paraId="2797BB15" w14:textId="77777777" w:rsidTr="00B30D4C">
        <w:trPr>
          <w:trHeight w:val="1850"/>
        </w:trPr>
        <w:tc>
          <w:tcPr>
            <w:tcW w:w="1844" w:type="dxa"/>
          </w:tcPr>
          <w:p w14:paraId="7CED273B" w14:textId="77777777" w:rsidR="008E456B" w:rsidRPr="000B0B77" w:rsidRDefault="008E456B">
            <w:pPr>
              <w:rPr>
                <w:b/>
                <w:bCs/>
                <w:sz w:val="20"/>
                <w:szCs w:val="20"/>
              </w:rPr>
            </w:pPr>
          </w:p>
          <w:p w14:paraId="3106FAD8" w14:textId="77777777" w:rsidR="008E456B" w:rsidRPr="000B0B77" w:rsidRDefault="00F24E6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Ausbildung</w:t>
            </w:r>
          </w:p>
          <w:p w14:paraId="73D20669" w14:textId="77777777" w:rsidR="008E456B" w:rsidRPr="000B0B77" w:rsidRDefault="008E456B">
            <w:pPr>
              <w:rPr>
                <w:b/>
                <w:bCs/>
                <w:sz w:val="20"/>
                <w:szCs w:val="20"/>
              </w:rPr>
            </w:pPr>
          </w:p>
          <w:p w14:paraId="5B4CD118" w14:textId="77777777" w:rsidR="008E456B" w:rsidRPr="000B0B77" w:rsidRDefault="008E456B">
            <w:pPr>
              <w:rPr>
                <w:b/>
                <w:bCs/>
                <w:sz w:val="20"/>
                <w:szCs w:val="20"/>
              </w:rPr>
            </w:pPr>
          </w:p>
          <w:p w14:paraId="2CFE75BD" w14:textId="77777777" w:rsidR="008E456B" w:rsidRPr="000B0B77" w:rsidRDefault="008E456B">
            <w:pPr>
              <w:rPr>
                <w:b/>
                <w:bCs/>
                <w:sz w:val="20"/>
                <w:szCs w:val="20"/>
              </w:rPr>
            </w:pPr>
          </w:p>
          <w:p w14:paraId="38F79C57" w14:textId="77777777" w:rsidR="008E456B" w:rsidRPr="000B0B77" w:rsidRDefault="008E456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E3596CA" w14:textId="77777777" w:rsidR="008E456B" w:rsidRPr="000B0B77" w:rsidRDefault="008E456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38" w:type="dxa"/>
          </w:tcPr>
          <w:p w14:paraId="38E68D6A" w14:textId="690EAC24" w:rsidR="008E456B" w:rsidRPr="000B0B77" w:rsidRDefault="008E456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7FCBE0AA" w14:textId="77777777" w:rsidR="008E456B" w:rsidRPr="000B0B77" w:rsidRDefault="008E456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4B76CCB3" w14:textId="77777777" w:rsidR="008E456B" w:rsidRPr="000B0B77" w:rsidRDefault="008E456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E456B" w:rsidRPr="000B0B77" w14:paraId="1C037945" w14:textId="77777777" w:rsidTr="00B30D4C">
        <w:trPr>
          <w:trHeight w:val="1850"/>
        </w:trPr>
        <w:tc>
          <w:tcPr>
            <w:tcW w:w="1844" w:type="dxa"/>
          </w:tcPr>
          <w:p w14:paraId="02F0D61F" w14:textId="77777777" w:rsidR="008E456B" w:rsidRPr="000B0B77" w:rsidRDefault="008E456B">
            <w:pPr>
              <w:rPr>
                <w:b/>
                <w:bCs/>
                <w:sz w:val="20"/>
                <w:szCs w:val="20"/>
              </w:rPr>
            </w:pPr>
          </w:p>
          <w:p w14:paraId="6C530D4B" w14:textId="77777777" w:rsidR="008E456B" w:rsidRPr="000B0B77" w:rsidRDefault="00F24E6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Freizeitaktivitäten</w:t>
            </w:r>
          </w:p>
          <w:p w14:paraId="4931F2A1" w14:textId="77777777" w:rsidR="008E456B" w:rsidRPr="000B0B77" w:rsidRDefault="008E456B">
            <w:pPr>
              <w:rPr>
                <w:b/>
                <w:bCs/>
                <w:sz w:val="20"/>
                <w:szCs w:val="20"/>
              </w:rPr>
            </w:pPr>
          </w:p>
          <w:p w14:paraId="1C35E920" w14:textId="77777777" w:rsidR="008E456B" w:rsidRPr="000B0B77" w:rsidRDefault="008E456B">
            <w:pPr>
              <w:rPr>
                <w:b/>
                <w:bCs/>
                <w:sz w:val="20"/>
                <w:szCs w:val="20"/>
              </w:rPr>
            </w:pPr>
          </w:p>
          <w:p w14:paraId="5B3D33E9" w14:textId="77777777" w:rsidR="008E456B" w:rsidRPr="000B0B77" w:rsidRDefault="008E456B">
            <w:pPr>
              <w:rPr>
                <w:b/>
                <w:bCs/>
                <w:sz w:val="20"/>
                <w:szCs w:val="20"/>
              </w:rPr>
            </w:pPr>
          </w:p>
          <w:p w14:paraId="55FD4FD4" w14:textId="77777777" w:rsidR="008E456B" w:rsidRPr="000B0B77" w:rsidRDefault="008E456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71EC5E37" w14:textId="77777777" w:rsidR="008E456B" w:rsidRPr="000B0B77" w:rsidRDefault="008E456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38" w:type="dxa"/>
          </w:tcPr>
          <w:p w14:paraId="13E75AE5" w14:textId="77777777" w:rsidR="008E456B" w:rsidRPr="000B0B77" w:rsidRDefault="008E456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2D96C0DC" w14:textId="77777777" w:rsidR="008E456B" w:rsidRPr="000B0B77" w:rsidRDefault="008E456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0B717E35" w14:textId="77777777" w:rsidR="008E456B" w:rsidRPr="000B0B77" w:rsidRDefault="008E456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E456B" w:rsidRPr="000B0B77" w14:paraId="4C31734D" w14:textId="77777777" w:rsidTr="00B30D4C">
        <w:trPr>
          <w:trHeight w:val="1850"/>
        </w:trPr>
        <w:tc>
          <w:tcPr>
            <w:tcW w:w="1844" w:type="dxa"/>
          </w:tcPr>
          <w:p w14:paraId="4C500084" w14:textId="77777777" w:rsidR="008E456B" w:rsidRPr="000B0B77" w:rsidRDefault="008E456B">
            <w:pPr>
              <w:rPr>
                <w:b/>
                <w:bCs/>
                <w:sz w:val="20"/>
                <w:szCs w:val="20"/>
              </w:rPr>
            </w:pPr>
          </w:p>
          <w:p w14:paraId="3430A77D" w14:textId="77777777" w:rsidR="008E456B" w:rsidRDefault="00F24E6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Ferialaktionen</w:t>
            </w:r>
          </w:p>
          <w:p w14:paraId="49963097" w14:textId="77777777" w:rsidR="00F24E65" w:rsidRPr="000B0B77" w:rsidRDefault="00F24E6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Mind</w:t>
            </w:r>
            <w:r w:rsidR="00A55EC9">
              <w:rPr>
                <w:b/>
                <w:bCs/>
                <w:sz w:val="20"/>
                <w:szCs w:val="20"/>
              </w:rPr>
              <w:t>. 2 Nächte)</w:t>
            </w:r>
          </w:p>
          <w:p w14:paraId="21D2E3F4" w14:textId="77777777" w:rsidR="008E456B" w:rsidRPr="000B0B77" w:rsidRDefault="008E456B">
            <w:pPr>
              <w:rPr>
                <w:b/>
                <w:bCs/>
                <w:sz w:val="20"/>
                <w:szCs w:val="20"/>
              </w:rPr>
            </w:pPr>
          </w:p>
          <w:p w14:paraId="327FCBFA" w14:textId="77777777" w:rsidR="008E456B" w:rsidRPr="000B0B77" w:rsidRDefault="008E456B">
            <w:pPr>
              <w:rPr>
                <w:b/>
                <w:bCs/>
                <w:sz w:val="20"/>
                <w:szCs w:val="20"/>
              </w:rPr>
            </w:pPr>
          </w:p>
          <w:p w14:paraId="6BC10278" w14:textId="77777777" w:rsidR="008E456B" w:rsidRPr="000B0B77" w:rsidRDefault="008E456B">
            <w:pPr>
              <w:rPr>
                <w:b/>
                <w:bCs/>
                <w:sz w:val="20"/>
                <w:szCs w:val="20"/>
              </w:rPr>
            </w:pPr>
          </w:p>
          <w:p w14:paraId="6688AED3" w14:textId="77777777" w:rsidR="008E456B" w:rsidRPr="000B0B77" w:rsidRDefault="008E456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24A7D0F6" w14:textId="77777777" w:rsidR="008E456B" w:rsidRPr="000B0B77" w:rsidRDefault="008E456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38" w:type="dxa"/>
          </w:tcPr>
          <w:p w14:paraId="55082DF4" w14:textId="77777777" w:rsidR="008E456B" w:rsidRPr="000B0B77" w:rsidRDefault="008E456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35D7D982" w14:textId="77777777" w:rsidR="008E456B" w:rsidRPr="000B0B77" w:rsidRDefault="008E456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34C03156" w14:textId="77777777" w:rsidR="008E456B" w:rsidRPr="000B0B77" w:rsidRDefault="008E456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E456B" w:rsidRPr="000B0B77" w14:paraId="37604E4E" w14:textId="77777777" w:rsidTr="00B30D4C">
        <w:trPr>
          <w:trHeight w:val="1850"/>
        </w:trPr>
        <w:tc>
          <w:tcPr>
            <w:tcW w:w="1844" w:type="dxa"/>
          </w:tcPr>
          <w:p w14:paraId="2021409E" w14:textId="77777777" w:rsidR="008E456B" w:rsidRPr="000B0B77" w:rsidRDefault="008E456B">
            <w:pPr>
              <w:rPr>
                <w:b/>
                <w:bCs/>
                <w:sz w:val="20"/>
                <w:szCs w:val="20"/>
              </w:rPr>
            </w:pPr>
          </w:p>
          <w:p w14:paraId="36B8B99A" w14:textId="77777777" w:rsidR="008E456B" w:rsidRPr="000B0B77" w:rsidRDefault="00A55EC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Information</w:t>
            </w:r>
          </w:p>
          <w:p w14:paraId="67B5185E" w14:textId="77777777" w:rsidR="008E456B" w:rsidRPr="000B0B77" w:rsidRDefault="008E456B">
            <w:pPr>
              <w:rPr>
                <w:b/>
                <w:bCs/>
                <w:sz w:val="20"/>
                <w:szCs w:val="20"/>
              </w:rPr>
            </w:pPr>
          </w:p>
          <w:p w14:paraId="2974BCAB" w14:textId="77777777" w:rsidR="008E456B" w:rsidRPr="000B0B77" w:rsidRDefault="008E456B">
            <w:pPr>
              <w:rPr>
                <w:b/>
                <w:bCs/>
                <w:sz w:val="20"/>
                <w:szCs w:val="20"/>
              </w:rPr>
            </w:pPr>
          </w:p>
          <w:p w14:paraId="7E76C2E2" w14:textId="77777777" w:rsidR="008E456B" w:rsidRPr="000B0B77" w:rsidRDefault="008E456B">
            <w:pPr>
              <w:rPr>
                <w:b/>
                <w:bCs/>
                <w:sz w:val="20"/>
                <w:szCs w:val="20"/>
              </w:rPr>
            </w:pPr>
          </w:p>
          <w:p w14:paraId="2D1F6558" w14:textId="77777777" w:rsidR="008E456B" w:rsidRPr="000B0B77" w:rsidRDefault="008E456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287FA395" w14:textId="77777777" w:rsidR="008E456B" w:rsidRPr="000B0B77" w:rsidRDefault="008E456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38" w:type="dxa"/>
          </w:tcPr>
          <w:p w14:paraId="43B350F6" w14:textId="77777777" w:rsidR="008E456B" w:rsidRPr="000B0B77" w:rsidRDefault="008E456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5135D24B" w14:textId="77777777" w:rsidR="008E456B" w:rsidRPr="000B0B77" w:rsidRDefault="008E456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18D17ACA" w14:textId="77777777" w:rsidR="008E456B" w:rsidRPr="000B0B77" w:rsidRDefault="008E456B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04A8E5A6" w14:textId="5A2218AE" w:rsidR="008E456B" w:rsidRDefault="008E456B">
      <w:pPr>
        <w:rPr>
          <w:b/>
          <w:bCs/>
          <w:sz w:val="20"/>
          <w:szCs w:val="20"/>
        </w:rPr>
      </w:pPr>
    </w:p>
    <w:p w14:paraId="5C81B872" w14:textId="76A5F5D2" w:rsidR="00830091" w:rsidRDefault="00830091">
      <w:pPr>
        <w:rPr>
          <w:b/>
          <w:bCs/>
          <w:sz w:val="20"/>
          <w:szCs w:val="20"/>
        </w:rPr>
      </w:pPr>
    </w:p>
    <w:p w14:paraId="2CC3DDF0" w14:textId="2533AC59" w:rsidR="00830091" w:rsidRDefault="00830091">
      <w:pPr>
        <w:rPr>
          <w:b/>
          <w:bCs/>
          <w:sz w:val="20"/>
          <w:szCs w:val="20"/>
        </w:rPr>
      </w:pPr>
    </w:p>
    <w:p w14:paraId="4A67A3DB" w14:textId="2F57A720" w:rsidR="00830091" w:rsidRDefault="00830091">
      <w:pPr>
        <w:rPr>
          <w:b/>
          <w:bCs/>
          <w:sz w:val="20"/>
          <w:szCs w:val="20"/>
        </w:rPr>
      </w:pPr>
    </w:p>
    <w:p w14:paraId="2ECF817C" w14:textId="16E8B96B" w:rsidR="00830091" w:rsidRPr="00B30D4C" w:rsidRDefault="00B30D4C">
      <w:pPr>
        <w:rPr>
          <w:b/>
          <w:bCs/>
          <w:sz w:val="28"/>
          <w:szCs w:val="28"/>
        </w:rPr>
      </w:pPr>
      <w:r w:rsidRPr="00B30D4C">
        <w:rPr>
          <w:b/>
          <w:bCs/>
          <w:sz w:val="28"/>
          <w:szCs w:val="28"/>
        </w:rPr>
        <w:t>Datum, Unterschrift: _____________________________________________________</w:t>
      </w:r>
    </w:p>
    <w:sectPr w:rsidR="00830091" w:rsidRPr="00B30D4C" w:rsidSect="00830091">
      <w:headerReference w:type="default" r:id="rId9"/>
      <w:pgSz w:w="16838" w:h="11906" w:orient="landscape" w:code="9"/>
      <w:pgMar w:top="1418" w:right="1418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F88BDF" w14:textId="77777777" w:rsidR="009020E0" w:rsidRDefault="009020E0">
      <w:r>
        <w:separator/>
      </w:r>
    </w:p>
  </w:endnote>
  <w:endnote w:type="continuationSeparator" w:id="0">
    <w:p w14:paraId="6970AD03" w14:textId="77777777" w:rsidR="009020E0" w:rsidRDefault="00902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734A4B" w14:textId="77777777" w:rsidR="009020E0" w:rsidRDefault="009020E0">
      <w:r>
        <w:separator/>
      </w:r>
    </w:p>
  </w:footnote>
  <w:footnote w:type="continuationSeparator" w:id="0">
    <w:p w14:paraId="4BDF8A98" w14:textId="77777777" w:rsidR="009020E0" w:rsidRDefault="00902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A43401" w14:textId="3FD835E3" w:rsidR="008E456B" w:rsidRPr="00FD7755" w:rsidRDefault="00DF53C4" w:rsidP="00FD7755">
    <w:pPr>
      <w:pStyle w:val="Kopfzeile"/>
      <w:rPr>
        <w:b/>
        <w:bCs/>
        <w:sz w:val="28"/>
      </w:rPr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9D5BDA6" wp14:editId="3D29F310">
              <wp:simplePos x="0" y="0"/>
              <wp:positionH relativeFrom="page">
                <wp:align>right</wp:align>
              </wp:positionH>
              <wp:positionV relativeFrom="paragraph">
                <wp:posOffset>-452368</wp:posOffset>
              </wp:positionV>
              <wp:extent cx="10636250" cy="740410"/>
              <wp:effectExtent l="0" t="0" r="0" b="254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36250" cy="7404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ECD315" w14:textId="53B4F7F5" w:rsidR="00734628" w:rsidRPr="00734628" w:rsidRDefault="00734628" w:rsidP="00734628">
                          <w:pPr>
                            <w:jc w:val="center"/>
                            <w:rPr>
                              <w:sz w:val="52"/>
                              <w:szCs w:val="52"/>
                            </w:rPr>
                          </w:pPr>
                          <w:r w:rsidRPr="00734628">
                            <w:rPr>
                              <w:sz w:val="52"/>
                              <w:szCs w:val="52"/>
                            </w:rPr>
                            <w:t>Jahresbericht</w:t>
                          </w:r>
                          <w:r w:rsidR="00454B62">
                            <w:rPr>
                              <w:sz w:val="52"/>
                              <w:szCs w:val="52"/>
                            </w:rPr>
                            <w:t xml:space="preserve"> 20</w:t>
                          </w:r>
                          <w:r w:rsidR="0087578C">
                            <w:rPr>
                              <w:sz w:val="52"/>
                              <w:szCs w:val="52"/>
                            </w:rPr>
                            <w:t>2</w:t>
                          </w:r>
                          <w:r w:rsidR="00C0531A">
                            <w:rPr>
                              <w:sz w:val="52"/>
                              <w:szCs w:val="52"/>
                            </w:rPr>
                            <w:t>5</w:t>
                          </w:r>
                        </w:p>
                        <w:p w14:paraId="1A6AC989" w14:textId="77777777" w:rsidR="00734628" w:rsidRDefault="00734628" w:rsidP="00734628">
                          <w:pPr>
                            <w:jc w:val="center"/>
                          </w:pPr>
                          <w:r>
                            <w:t>Beilage zur Aktivitätensubvention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D5BDA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786.3pt;margin-top:-35.6pt;width:837.5pt;height:58.3pt;z-index:-25165209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" stroked="f">
              <v:textbox>
                <w:txbxContent>
                  <w:p w14:paraId="6AECD315" w14:textId="53B4F7F5" w:rsidR="00734628" w:rsidRPr="00734628" w:rsidRDefault="00734628" w:rsidP="00734628">
                    <w:pPr>
                      <w:jc w:val="center"/>
                      <w:rPr>
                        <w:sz w:val="52"/>
                        <w:szCs w:val="52"/>
                      </w:rPr>
                    </w:pPr>
                    <w:r w:rsidRPr="00734628">
                      <w:rPr>
                        <w:sz w:val="52"/>
                        <w:szCs w:val="52"/>
                      </w:rPr>
                      <w:t>Jahresbericht</w:t>
                    </w:r>
                    <w:r w:rsidR="00454B62">
                      <w:rPr>
                        <w:sz w:val="52"/>
                        <w:szCs w:val="52"/>
                      </w:rPr>
                      <w:t xml:space="preserve"> 20</w:t>
                    </w:r>
                    <w:r w:rsidR="0087578C">
                      <w:rPr>
                        <w:sz w:val="52"/>
                        <w:szCs w:val="52"/>
                      </w:rPr>
                      <w:t>2</w:t>
                    </w:r>
                    <w:r w:rsidR="00C0531A">
                      <w:rPr>
                        <w:sz w:val="52"/>
                        <w:szCs w:val="52"/>
                      </w:rPr>
                      <w:t>5</w:t>
                    </w:r>
                  </w:p>
                  <w:p w14:paraId="1A6AC989" w14:textId="77777777" w:rsidR="00734628" w:rsidRDefault="00734628" w:rsidP="00734628">
                    <w:pPr>
                      <w:jc w:val="center"/>
                    </w:pPr>
                    <w:r>
                      <w:t>Beilage zur Aktivitätensubvention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val="de-AT" w:eastAsia="de-AT"/>
      </w:rPr>
      <w:drawing>
        <wp:anchor distT="0" distB="0" distL="114300" distR="114300" simplePos="0" relativeHeight="251665408" behindDoc="1" locked="0" layoutInCell="1" allowOverlap="1" wp14:anchorId="7B92381C" wp14:editId="2C38855B">
          <wp:simplePos x="0" y="0"/>
          <wp:positionH relativeFrom="column">
            <wp:posOffset>-434340</wp:posOffset>
          </wp:positionH>
          <wp:positionV relativeFrom="paragraph">
            <wp:posOffset>-449801</wp:posOffset>
          </wp:positionV>
          <wp:extent cx="2337435" cy="1092200"/>
          <wp:effectExtent l="0" t="0" r="5715" b="0"/>
          <wp:wrapNone/>
          <wp:docPr id="95090805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7435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A2C790B" w14:textId="27295A25" w:rsidR="00FD7755" w:rsidRDefault="00FD775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16E"/>
    <w:rsid w:val="000B0B77"/>
    <w:rsid w:val="0019250D"/>
    <w:rsid w:val="001B0DE0"/>
    <w:rsid w:val="00236393"/>
    <w:rsid w:val="002C5C69"/>
    <w:rsid w:val="00371A0A"/>
    <w:rsid w:val="00374B8A"/>
    <w:rsid w:val="003A3503"/>
    <w:rsid w:val="003F1E27"/>
    <w:rsid w:val="00400913"/>
    <w:rsid w:val="00454B62"/>
    <w:rsid w:val="00494815"/>
    <w:rsid w:val="004E1718"/>
    <w:rsid w:val="004F580B"/>
    <w:rsid w:val="00502076"/>
    <w:rsid w:val="005511ED"/>
    <w:rsid w:val="00650E7A"/>
    <w:rsid w:val="006956D1"/>
    <w:rsid w:val="00734628"/>
    <w:rsid w:val="00734AE8"/>
    <w:rsid w:val="007E0146"/>
    <w:rsid w:val="00830091"/>
    <w:rsid w:val="0087578C"/>
    <w:rsid w:val="0089516E"/>
    <w:rsid w:val="008B0364"/>
    <w:rsid w:val="008E456B"/>
    <w:rsid w:val="008F4148"/>
    <w:rsid w:val="009020E0"/>
    <w:rsid w:val="00A510FE"/>
    <w:rsid w:val="00A53233"/>
    <w:rsid w:val="00A55EC9"/>
    <w:rsid w:val="00B30D4C"/>
    <w:rsid w:val="00BD571E"/>
    <w:rsid w:val="00C0531A"/>
    <w:rsid w:val="00C52DE5"/>
    <w:rsid w:val="00CB2F38"/>
    <w:rsid w:val="00DF53C4"/>
    <w:rsid w:val="00F24E65"/>
    <w:rsid w:val="00FB3D76"/>
    <w:rsid w:val="00FB4AB4"/>
    <w:rsid w:val="00FD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B42637"/>
  <w15:chartTrackingRefBased/>
  <w15:docId w15:val="{321C49A2-ADFE-454C-8792-5C79D6656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e8ce8c-cc10-4d6e-96ae-6ad9a9189c48">
      <Terms xmlns="http://schemas.microsoft.com/office/infopath/2007/PartnerControls"/>
    </lcf76f155ced4ddcb4097134ff3c332f>
    <TaxCatchAll xmlns="7b37b81f-cf68-45b3-9bad-3fa52de2005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7D11323099914591C17A0420BE56AA" ma:contentTypeVersion="13" ma:contentTypeDescription="Ein neues Dokument erstellen." ma:contentTypeScope="" ma:versionID="e50c0aad13b1096152d690fff1666cac">
  <xsd:schema xmlns:xsd="http://www.w3.org/2001/XMLSchema" xmlns:xs="http://www.w3.org/2001/XMLSchema" xmlns:p="http://schemas.microsoft.com/office/2006/metadata/properties" xmlns:ns2="90e8ce8c-cc10-4d6e-96ae-6ad9a9189c48" xmlns:ns3="7b37b81f-cf68-45b3-9bad-3fa52de2005f" targetNamespace="http://schemas.microsoft.com/office/2006/metadata/properties" ma:root="true" ma:fieldsID="45a546bbd1356f5fd6104fdc81df7b35" ns2:_="" ns3:_="">
    <xsd:import namespace="90e8ce8c-cc10-4d6e-96ae-6ad9a9189c48"/>
    <xsd:import namespace="7b37b81f-cf68-45b3-9bad-3fa52de200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ce8c-cc10-4d6e-96ae-6ad9a9189c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946bc42e-20f1-49b8-aef7-7f0acb37e1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7b81f-cf68-45b3-9bad-3fa52de2005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f12a0b5-4238-4931-9989-1df1addf853b}" ma:internalName="TaxCatchAll" ma:showField="CatchAllData" ma:web="7b37b81f-cf68-45b3-9bad-3fa52de200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D9E4F8-A6AA-48AF-AE93-73F622C417D8}">
  <ds:schemaRefs>
    <ds:schemaRef ds:uri="http://schemas.microsoft.com/office/2006/metadata/properties"/>
    <ds:schemaRef ds:uri="http://schemas.microsoft.com/office/infopath/2007/PartnerControls"/>
    <ds:schemaRef ds:uri="90e8ce8c-cc10-4d6e-96ae-6ad9a9189c48"/>
    <ds:schemaRef ds:uri="7b37b81f-cf68-45b3-9bad-3fa52de2005f"/>
  </ds:schemaRefs>
</ds:datastoreItem>
</file>

<file path=customXml/itemProps2.xml><?xml version="1.0" encoding="utf-8"?>
<ds:datastoreItem xmlns:ds="http://schemas.openxmlformats.org/officeDocument/2006/customXml" ds:itemID="{2EC2379C-BAFA-4239-A415-2F28A56D9E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8ce8c-cc10-4d6e-96ae-6ad9a9189c48"/>
    <ds:schemaRef ds:uri="7b37b81f-cf68-45b3-9bad-3fa52de200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A19118-B8EF-452C-9B14-34285A10FA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1345</Characters>
  <Application>Microsoft Office Word</Application>
  <DocSecurity>0</DocSecurity>
  <Lines>11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WANN</vt:lpstr>
    </vt:vector>
  </TitlesOfParts>
  <Company>PPÖ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WANN</dc:title>
  <dc:subject/>
  <dc:creator>Zak</dc:creator>
  <cp:keywords/>
  <dc:description/>
  <cp:lastModifiedBy>Erda Rudolf - Sekretär</cp:lastModifiedBy>
  <cp:revision>12</cp:revision>
  <cp:lastPrinted>2006-01-26T16:06:00Z</cp:lastPrinted>
  <dcterms:created xsi:type="dcterms:W3CDTF">2019-12-11T12:01:00Z</dcterms:created>
  <dcterms:modified xsi:type="dcterms:W3CDTF">2026-02-15T17:08:00Z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0x010100997D11323099914591C17A0420BE56AA</vt:lpwstr>
  </property>
  <property fmtid="{D5CDD505-2E9C-101B-9397-08002B2CF9AE}" pid="3" name="MediaServiceImageTags">
    <vt:lpwstr/>
  </property>
</Properties>
</file>